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03-06/2025/1417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Михайловское -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Михайловское -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9362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03-06/2025/1417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